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F2" w:rsidRPr="00A57AAD" w:rsidRDefault="0007750C" w:rsidP="0007750C">
      <w:pPr>
        <w:jc w:val="center"/>
        <w:rPr>
          <w:rFonts w:ascii="Times New Roman" w:hAnsi="Times New Roman"/>
          <w:sz w:val="28"/>
          <w:szCs w:val="28"/>
        </w:rPr>
      </w:pPr>
      <w:r w:rsidRPr="00A57AAD">
        <w:rPr>
          <w:rFonts w:ascii="Times New Roman" w:hAnsi="Times New Roman"/>
          <w:sz w:val="28"/>
          <w:szCs w:val="28"/>
        </w:rPr>
        <w:t>Примерное меню для дошкольн</w:t>
      </w:r>
      <w:r w:rsidR="005736E1" w:rsidRPr="00A57AAD">
        <w:rPr>
          <w:rFonts w:ascii="Times New Roman" w:hAnsi="Times New Roman"/>
          <w:sz w:val="28"/>
          <w:szCs w:val="28"/>
        </w:rPr>
        <w:t>ых об</w:t>
      </w:r>
      <w:r w:rsidR="007534CB" w:rsidRPr="00A57AAD">
        <w:rPr>
          <w:rFonts w:ascii="Times New Roman" w:hAnsi="Times New Roman"/>
          <w:sz w:val="28"/>
          <w:szCs w:val="28"/>
        </w:rPr>
        <w:t>р</w:t>
      </w:r>
      <w:r w:rsidR="00A57AAD" w:rsidRPr="00A57AAD">
        <w:rPr>
          <w:rFonts w:ascii="Times New Roman" w:hAnsi="Times New Roman"/>
          <w:sz w:val="28"/>
          <w:szCs w:val="28"/>
        </w:rPr>
        <w:t>а</w:t>
      </w:r>
      <w:r w:rsidR="00273432">
        <w:rPr>
          <w:rFonts w:ascii="Times New Roman" w:hAnsi="Times New Roman"/>
          <w:sz w:val="28"/>
          <w:szCs w:val="28"/>
        </w:rPr>
        <w:t>зовательных учреждений с октября</w:t>
      </w:r>
      <w:r w:rsidR="007534CB" w:rsidRPr="00A57AAD">
        <w:rPr>
          <w:rFonts w:ascii="Times New Roman" w:hAnsi="Times New Roman"/>
          <w:sz w:val="28"/>
          <w:szCs w:val="28"/>
        </w:rPr>
        <w:t xml:space="preserve"> 2020</w:t>
      </w:r>
      <w:r w:rsidR="00460324">
        <w:rPr>
          <w:rFonts w:ascii="Times New Roman" w:hAnsi="Times New Roman"/>
          <w:sz w:val="28"/>
          <w:szCs w:val="28"/>
        </w:rPr>
        <w:t xml:space="preserve"> года 12 час</w:t>
      </w:r>
      <w:proofErr w:type="gramStart"/>
      <w:r w:rsidR="00460324">
        <w:rPr>
          <w:rFonts w:ascii="Times New Roman" w:hAnsi="Times New Roman"/>
          <w:sz w:val="28"/>
          <w:szCs w:val="28"/>
        </w:rPr>
        <w:t>.</w:t>
      </w:r>
      <w:proofErr w:type="gramEnd"/>
      <w:r w:rsidR="00460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324">
        <w:rPr>
          <w:rFonts w:ascii="Times New Roman" w:hAnsi="Times New Roman"/>
          <w:sz w:val="28"/>
          <w:szCs w:val="28"/>
        </w:rPr>
        <w:t>у</w:t>
      </w:r>
      <w:proofErr w:type="gramEnd"/>
      <w:r w:rsidR="00460324">
        <w:rPr>
          <w:rFonts w:ascii="Times New Roman" w:hAnsi="Times New Roman"/>
          <w:sz w:val="28"/>
          <w:szCs w:val="28"/>
        </w:rPr>
        <w:t>тв. Советом.</w:t>
      </w:r>
    </w:p>
    <w:tbl>
      <w:tblPr>
        <w:tblStyle w:val="a6"/>
        <w:tblW w:w="0" w:type="auto"/>
        <w:tblInd w:w="1332" w:type="dxa"/>
        <w:tblLook w:val="04A0" w:firstRow="1" w:lastRow="0" w:firstColumn="1" w:lastColumn="0" w:noHBand="0" w:noVBand="1"/>
      </w:tblPr>
      <w:tblGrid>
        <w:gridCol w:w="1242"/>
        <w:gridCol w:w="3119"/>
        <w:gridCol w:w="2126"/>
        <w:gridCol w:w="3686"/>
        <w:gridCol w:w="3447"/>
      </w:tblGrid>
      <w:tr w:rsidR="00A57AAD" w:rsidRPr="00A57AAD" w:rsidTr="00890C70">
        <w:tc>
          <w:tcPr>
            <w:tcW w:w="1242" w:type="dxa"/>
          </w:tcPr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1-й день</w:t>
            </w:r>
          </w:p>
        </w:tc>
        <w:tc>
          <w:tcPr>
            <w:tcW w:w="3119" w:type="dxa"/>
          </w:tcPr>
          <w:p w:rsidR="00375468" w:rsidRPr="000D05CB" w:rsidRDefault="00460324" w:rsidP="00375468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Каша рисовая</w:t>
            </w:r>
            <w:r w:rsidR="00375468" w:rsidRPr="000D05CB">
              <w:rPr>
                <w:rFonts w:ascii="Times New Roman" w:hAnsi="Times New Roman"/>
              </w:rPr>
              <w:t xml:space="preserve"> молочная с маслом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 xml:space="preserve">Масло сливочное порциями 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Печенье детское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2126" w:type="dxa"/>
          </w:tcPr>
          <w:p w:rsidR="00387C81" w:rsidRPr="000D05CB" w:rsidRDefault="00013844" w:rsidP="00721692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Компот</w:t>
            </w:r>
            <w:r w:rsidR="004F4D59" w:rsidRPr="000D05CB">
              <w:rPr>
                <w:rFonts w:ascii="Times New Roman" w:hAnsi="Times New Roman"/>
              </w:rPr>
              <w:t xml:space="preserve"> из ягод</w:t>
            </w:r>
          </w:p>
        </w:tc>
        <w:tc>
          <w:tcPr>
            <w:tcW w:w="3686" w:type="dxa"/>
          </w:tcPr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Свекла отварная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Щи из св. капусты и картофелем с мясом, со сметаной т/о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Макаронник с мясом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Компот из сухофруктов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Хлеб ржаной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387C81" w:rsidRPr="000D05CB" w:rsidRDefault="00B527BC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Оладьи с повидло</w:t>
            </w:r>
          </w:p>
          <w:p w:rsidR="00387C81" w:rsidRPr="000D05CB" w:rsidRDefault="00375468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Кисель из свежих ягод</w:t>
            </w:r>
          </w:p>
        </w:tc>
      </w:tr>
      <w:tr w:rsidR="00A57AAD" w:rsidRPr="00A57AAD" w:rsidTr="00890C70">
        <w:tc>
          <w:tcPr>
            <w:tcW w:w="1242" w:type="dxa"/>
          </w:tcPr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2-й день</w:t>
            </w:r>
          </w:p>
        </w:tc>
        <w:tc>
          <w:tcPr>
            <w:tcW w:w="3119" w:type="dxa"/>
          </w:tcPr>
          <w:p w:rsidR="00721692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Каша дружба молочная с маслом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 xml:space="preserve">Бутерброд с маслом </w:t>
            </w:r>
          </w:p>
          <w:p w:rsidR="007A34DE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Какао с молоком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Компот из св</w:t>
            </w:r>
            <w:r w:rsidR="00890C70" w:rsidRPr="000D05CB">
              <w:rPr>
                <w:rFonts w:ascii="Times New Roman" w:hAnsi="Times New Roman"/>
              </w:rPr>
              <w:t xml:space="preserve">ежих </w:t>
            </w:r>
            <w:r w:rsidRPr="000D05CB">
              <w:rPr>
                <w:rFonts w:ascii="Times New Roman" w:hAnsi="Times New Roman"/>
              </w:rPr>
              <w:t>яблок</w:t>
            </w:r>
          </w:p>
        </w:tc>
        <w:tc>
          <w:tcPr>
            <w:tcW w:w="3686" w:type="dxa"/>
          </w:tcPr>
          <w:p w:rsidR="00375468" w:rsidRPr="000D05CB" w:rsidRDefault="00375468" w:rsidP="00375468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Морковь отварная</w:t>
            </w:r>
          </w:p>
          <w:p w:rsidR="00387C81" w:rsidRPr="000D05CB" w:rsidRDefault="005736E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Уха</w:t>
            </w:r>
          </w:p>
          <w:p w:rsidR="006C42DC" w:rsidRPr="000D05CB" w:rsidRDefault="006C42DC" w:rsidP="006C42DC">
            <w:pPr>
              <w:rPr>
                <w:rFonts w:ascii="Times New Roman" w:hAnsi="Times New Roman"/>
              </w:rPr>
            </w:pPr>
            <w:proofErr w:type="gramStart"/>
            <w:r w:rsidRPr="000D05CB">
              <w:rPr>
                <w:rFonts w:ascii="Times New Roman" w:hAnsi="Times New Roman"/>
              </w:rPr>
              <w:t>Котлеты</w:t>
            </w:r>
            <w:proofErr w:type="gramEnd"/>
            <w:r w:rsidR="00A02152">
              <w:rPr>
                <w:rFonts w:ascii="Times New Roman" w:hAnsi="Times New Roman"/>
              </w:rPr>
              <w:t xml:space="preserve"> рубленные из птицы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Сложный гарнир: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Картофельное пюре, капуста тушеная с маслом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Компот из изюма</w:t>
            </w:r>
          </w:p>
          <w:p w:rsidR="00387C81" w:rsidRPr="000D05CB" w:rsidRDefault="00387C81" w:rsidP="0007750C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A57AAD" w:rsidRDefault="0001305D" w:rsidP="0001305D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Пудинг из творога с яблоками со сгущённым молоком</w:t>
            </w:r>
          </w:p>
          <w:p w:rsidR="0001305D" w:rsidRPr="000D05CB" w:rsidRDefault="0001305D" w:rsidP="0001305D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Чай  без сахара</w:t>
            </w:r>
          </w:p>
        </w:tc>
      </w:tr>
      <w:tr w:rsidR="00A57AAD" w:rsidRPr="00A57AAD" w:rsidTr="00890C70">
        <w:tc>
          <w:tcPr>
            <w:tcW w:w="1242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3-й день</w:t>
            </w:r>
          </w:p>
        </w:tc>
        <w:tc>
          <w:tcPr>
            <w:tcW w:w="3119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Каша манная жидкая с маслом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Сыр (порциями)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пшеничный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A84145" w:rsidRPr="00A57AAD" w:rsidRDefault="00A84145" w:rsidP="00A84145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Напиток из сока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C42DC" w:rsidRPr="00A57AAD" w:rsidRDefault="006C42DC" w:rsidP="006C42D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Огурец </w:t>
            </w:r>
            <w:proofErr w:type="spellStart"/>
            <w:r w:rsidRPr="00A57AAD">
              <w:rPr>
                <w:rFonts w:ascii="Times New Roman" w:hAnsi="Times New Roman"/>
              </w:rPr>
              <w:t>сол</w:t>
            </w:r>
            <w:proofErr w:type="spellEnd"/>
            <w:r w:rsidRPr="00A57AAD">
              <w:rPr>
                <w:rFonts w:ascii="Times New Roman" w:hAnsi="Times New Roman"/>
              </w:rPr>
              <w:t xml:space="preserve">. </w:t>
            </w:r>
            <w:proofErr w:type="spellStart"/>
            <w:r w:rsidRPr="00A57AAD">
              <w:rPr>
                <w:rFonts w:ascii="Times New Roman" w:hAnsi="Times New Roman"/>
              </w:rPr>
              <w:t>порц</w:t>
            </w:r>
            <w:proofErr w:type="spellEnd"/>
            <w:r w:rsidRPr="00A57AAD">
              <w:rPr>
                <w:rFonts w:ascii="Times New Roman" w:hAnsi="Times New Roman"/>
              </w:rPr>
              <w:t>.</w:t>
            </w:r>
          </w:p>
          <w:p w:rsidR="00387C81" w:rsidRPr="00A57AAD" w:rsidRDefault="005736E1" w:rsidP="006C42D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Борщ с мясом, со сметаной т/о</w:t>
            </w:r>
          </w:p>
          <w:p w:rsidR="00387C81" w:rsidRPr="00A57AAD" w:rsidRDefault="00387C81" w:rsidP="006C42D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Тефтели рыбные</w:t>
            </w:r>
          </w:p>
          <w:p w:rsidR="00387C81" w:rsidRPr="00A57AAD" w:rsidRDefault="00387C81" w:rsidP="006C42D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Картофельное пюре без сливочного масла</w:t>
            </w:r>
          </w:p>
          <w:p w:rsidR="00375468" w:rsidRPr="00A57AAD" w:rsidRDefault="00375468" w:rsidP="006C42D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Кисель из свежих ягод </w:t>
            </w:r>
          </w:p>
          <w:p w:rsidR="00387C81" w:rsidRPr="00A57AAD" w:rsidRDefault="00387C81" w:rsidP="006C42D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0D05CB" w:rsidRDefault="0001305D" w:rsidP="00D117A8">
            <w:pPr>
              <w:rPr>
                <w:rFonts w:ascii="Times New Roman" w:hAnsi="Times New Roman"/>
              </w:rPr>
            </w:pPr>
          </w:p>
          <w:p w:rsidR="0001305D" w:rsidRPr="00A57AAD" w:rsidRDefault="0001305D" w:rsidP="0001305D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Котлеты морковные со сгущённым молоком</w:t>
            </w:r>
          </w:p>
          <w:p w:rsidR="00387C81" w:rsidRPr="00A57AAD" w:rsidRDefault="0001305D" w:rsidP="0001305D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ай без с</w:t>
            </w:r>
            <w:r w:rsidRPr="00A57AAD">
              <w:rPr>
                <w:rFonts w:ascii="Times New Roman" w:hAnsi="Times New Roman"/>
              </w:rPr>
              <w:t>ахар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A57AAD" w:rsidRPr="00A57AAD" w:rsidTr="00890C70">
        <w:tc>
          <w:tcPr>
            <w:tcW w:w="1242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4-й день</w:t>
            </w:r>
          </w:p>
        </w:tc>
        <w:tc>
          <w:tcPr>
            <w:tcW w:w="3119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Суп молочный с макаронными изделиями с маслом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Бутерброд с маслом 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387C81" w:rsidRPr="0093024C" w:rsidRDefault="00FE1242" w:rsidP="00375468">
            <w:pPr>
              <w:rPr>
                <w:rFonts w:ascii="Times New Roman" w:hAnsi="Times New Roman"/>
                <w:color w:val="FF0000"/>
              </w:rPr>
            </w:pPr>
            <w:r w:rsidRPr="0093024C">
              <w:rPr>
                <w:rFonts w:ascii="Times New Roman" w:hAnsi="Times New Roman"/>
                <w:color w:val="FF0000"/>
              </w:rPr>
              <w:t>Кефир разливной с сахаром</w:t>
            </w:r>
          </w:p>
        </w:tc>
        <w:tc>
          <w:tcPr>
            <w:tcW w:w="3686" w:type="dxa"/>
          </w:tcPr>
          <w:p w:rsidR="006C42DC" w:rsidRPr="00A57AAD" w:rsidRDefault="00375468" w:rsidP="006C42D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Горошек консервированный, т.</w:t>
            </w:r>
            <w:proofErr w:type="gramStart"/>
            <w:r w:rsidRPr="00A57AAD">
              <w:rPr>
                <w:rFonts w:ascii="Times New Roman" w:hAnsi="Times New Roman"/>
              </w:rPr>
              <w:t>о</w:t>
            </w:r>
            <w:proofErr w:type="gramEnd"/>
            <w:r w:rsidRPr="00A57AAD">
              <w:rPr>
                <w:rFonts w:ascii="Times New Roman" w:hAnsi="Times New Roman"/>
              </w:rPr>
              <w:t>.</w:t>
            </w:r>
          </w:p>
          <w:p w:rsidR="00375468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Р</w:t>
            </w:r>
            <w:r w:rsidR="00375468" w:rsidRPr="00A57AAD">
              <w:rPr>
                <w:rFonts w:ascii="Times New Roman" w:hAnsi="Times New Roman"/>
              </w:rPr>
              <w:t>ассольник "Ленинградский" кур.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со сметаной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Овощное рагу с курицей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3447" w:type="dxa"/>
          </w:tcPr>
          <w:p w:rsidR="0001305D" w:rsidRPr="00A57AAD" w:rsidRDefault="0001305D" w:rsidP="0001305D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Запеканка творожная со сгущённым молоком</w:t>
            </w:r>
          </w:p>
          <w:p w:rsidR="0001305D" w:rsidRDefault="0001305D" w:rsidP="0001305D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Чай без сахара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</w:p>
        </w:tc>
      </w:tr>
      <w:tr w:rsidR="00A57AAD" w:rsidRPr="00A57AAD" w:rsidTr="00890C70">
        <w:tc>
          <w:tcPr>
            <w:tcW w:w="1242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5-й день</w:t>
            </w:r>
          </w:p>
        </w:tc>
        <w:tc>
          <w:tcPr>
            <w:tcW w:w="3119" w:type="dxa"/>
          </w:tcPr>
          <w:p w:rsidR="00387C81" w:rsidRPr="0001305D" w:rsidRDefault="00387C81" w:rsidP="0007750C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Каша геркулесовая молочная с маслом</w:t>
            </w:r>
          </w:p>
          <w:p w:rsidR="00387C81" w:rsidRPr="0001305D" w:rsidRDefault="00460324" w:rsidP="0007750C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Бутерброд с маслом</w:t>
            </w:r>
          </w:p>
          <w:p w:rsidR="00387C81" w:rsidRPr="0001305D" w:rsidRDefault="00387C81" w:rsidP="0007750C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387C81" w:rsidRPr="0093024C" w:rsidRDefault="004F4D59" w:rsidP="0007750C">
            <w:pPr>
              <w:rPr>
                <w:rFonts w:ascii="Times New Roman" w:hAnsi="Times New Roman"/>
                <w:color w:val="FF0000"/>
              </w:rPr>
            </w:pPr>
            <w:r w:rsidRPr="0093024C">
              <w:rPr>
                <w:rFonts w:ascii="Times New Roman" w:hAnsi="Times New Roman"/>
                <w:color w:val="FF0000"/>
              </w:rPr>
              <w:t>Молоко кипяченое</w:t>
            </w:r>
          </w:p>
        </w:tc>
        <w:tc>
          <w:tcPr>
            <w:tcW w:w="3686" w:type="dxa"/>
          </w:tcPr>
          <w:p w:rsidR="00387C81" w:rsidRPr="0001305D" w:rsidRDefault="00387C81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Морковь отварная</w:t>
            </w:r>
          </w:p>
          <w:p w:rsidR="00387C81" w:rsidRPr="0001305D" w:rsidRDefault="00387C81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Суп из овощей с курицей и со сметаной</w:t>
            </w:r>
          </w:p>
          <w:p w:rsidR="00387C81" w:rsidRPr="0001305D" w:rsidRDefault="00375468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 xml:space="preserve">Гуляш </w:t>
            </w:r>
            <w:r w:rsidR="00387C81" w:rsidRPr="0001305D">
              <w:rPr>
                <w:rFonts w:ascii="Times New Roman" w:hAnsi="Times New Roman"/>
              </w:rPr>
              <w:t>из птицы</w:t>
            </w:r>
          </w:p>
          <w:p w:rsidR="00460324" w:rsidRPr="0001305D" w:rsidRDefault="00387C81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Каша гречневая рассыпчатая</w:t>
            </w:r>
          </w:p>
          <w:p w:rsidR="00387C81" w:rsidRPr="0001305D" w:rsidRDefault="00460324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Напиток из сока</w:t>
            </w:r>
          </w:p>
          <w:p w:rsidR="00387C81" w:rsidRPr="0001305D" w:rsidRDefault="00387C81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0D05CB" w:rsidRDefault="0001305D" w:rsidP="0001305D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Гороховое пюре с маслом</w:t>
            </w:r>
          </w:p>
          <w:p w:rsidR="0001305D" w:rsidRPr="000D05CB" w:rsidRDefault="0001305D" w:rsidP="0001305D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Плюшка</w:t>
            </w:r>
          </w:p>
          <w:p w:rsidR="0001305D" w:rsidRDefault="0001305D" w:rsidP="0001305D">
            <w:pPr>
              <w:rPr>
                <w:rFonts w:ascii="Times New Roman" w:hAnsi="Times New Roman"/>
              </w:rPr>
            </w:pPr>
            <w:r w:rsidRPr="000D05CB">
              <w:rPr>
                <w:rFonts w:ascii="Times New Roman" w:hAnsi="Times New Roman"/>
              </w:rPr>
              <w:t>Чай с сахаром</w:t>
            </w:r>
          </w:p>
          <w:p w:rsidR="00387C81" w:rsidRPr="00A57AAD" w:rsidRDefault="00387C81" w:rsidP="00A84145">
            <w:pPr>
              <w:rPr>
                <w:rFonts w:ascii="Times New Roman" w:hAnsi="Times New Roman"/>
              </w:rPr>
            </w:pPr>
          </w:p>
        </w:tc>
      </w:tr>
      <w:tr w:rsidR="00A57AAD" w:rsidRPr="00A57AAD" w:rsidTr="00890C70">
        <w:tc>
          <w:tcPr>
            <w:tcW w:w="1242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lastRenderedPageBreak/>
              <w:t>6-й день</w:t>
            </w:r>
          </w:p>
        </w:tc>
        <w:tc>
          <w:tcPr>
            <w:tcW w:w="3119" w:type="dxa"/>
          </w:tcPr>
          <w:p w:rsidR="00387C81" w:rsidRPr="00A57AAD" w:rsidRDefault="00A84145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Каша пшенная </w:t>
            </w:r>
            <w:r w:rsidR="00387C81" w:rsidRPr="00A57AAD">
              <w:rPr>
                <w:rFonts w:ascii="Times New Roman" w:hAnsi="Times New Roman"/>
              </w:rPr>
              <w:t>молочная с маслом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Масло сливочное порциями 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Печенье детское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свежих ягод</w:t>
            </w:r>
          </w:p>
        </w:tc>
        <w:tc>
          <w:tcPr>
            <w:tcW w:w="3686" w:type="dxa"/>
          </w:tcPr>
          <w:p w:rsidR="00375468" w:rsidRPr="00A57AAD" w:rsidRDefault="00375468" w:rsidP="00375468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Горошек консервированный, т.о.</w:t>
            </w:r>
          </w:p>
          <w:p w:rsidR="00460324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Борщ с мясом, со сметаной т/о</w:t>
            </w:r>
          </w:p>
          <w:p w:rsidR="0001305D" w:rsidRDefault="0001305D" w:rsidP="00AF6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из говядины</w:t>
            </w:r>
          </w:p>
          <w:p w:rsidR="0001305D" w:rsidRDefault="0001305D" w:rsidP="00AF6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 с маслом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сухофруктов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387C81" w:rsidRPr="0001305D" w:rsidRDefault="00387C81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Картофельное пюре с маслом сл.</w:t>
            </w:r>
          </w:p>
          <w:p w:rsidR="00387C81" w:rsidRPr="0001305D" w:rsidRDefault="00387C81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Огурец свежи</w:t>
            </w:r>
            <w:proofErr w:type="gramStart"/>
            <w:r w:rsidRPr="0001305D">
              <w:rPr>
                <w:rFonts w:ascii="Times New Roman" w:hAnsi="Times New Roman"/>
              </w:rPr>
              <w:t>й(</w:t>
            </w:r>
            <w:proofErr w:type="gramEnd"/>
            <w:r w:rsidRPr="0001305D">
              <w:rPr>
                <w:rFonts w:ascii="Times New Roman" w:hAnsi="Times New Roman"/>
              </w:rPr>
              <w:t>на летни</w:t>
            </w:r>
            <w:r w:rsidR="00013844" w:rsidRPr="0001305D">
              <w:rPr>
                <w:rFonts w:ascii="Times New Roman" w:hAnsi="Times New Roman"/>
              </w:rPr>
              <w:t>й</w:t>
            </w:r>
            <w:r w:rsidRPr="0001305D">
              <w:rPr>
                <w:rFonts w:ascii="Times New Roman" w:hAnsi="Times New Roman"/>
              </w:rPr>
              <w:t xml:space="preserve"> период) или</w:t>
            </w:r>
          </w:p>
          <w:p w:rsidR="00387C81" w:rsidRPr="0001305D" w:rsidRDefault="00387C81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 xml:space="preserve">Огурец </w:t>
            </w:r>
            <w:proofErr w:type="spellStart"/>
            <w:r w:rsidRPr="0001305D">
              <w:rPr>
                <w:rFonts w:ascii="Times New Roman" w:hAnsi="Times New Roman"/>
              </w:rPr>
              <w:t>сол</w:t>
            </w:r>
            <w:proofErr w:type="spellEnd"/>
            <w:r w:rsidRPr="0001305D">
              <w:rPr>
                <w:rFonts w:ascii="Times New Roman" w:hAnsi="Times New Roman"/>
              </w:rPr>
              <w:t xml:space="preserve">. </w:t>
            </w:r>
            <w:proofErr w:type="spellStart"/>
            <w:r w:rsidRPr="0001305D">
              <w:rPr>
                <w:rFonts w:ascii="Times New Roman" w:hAnsi="Times New Roman"/>
              </w:rPr>
              <w:t>порц</w:t>
            </w:r>
            <w:proofErr w:type="spellEnd"/>
            <w:r w:rsidRPr="0001305D">
              <w:rPr>
                <w:rFonts w:ascii="Times New Roman" w:hAnsi="Times New Roman"/>
              </w:rPr>
              <w:t>.</w:t>
            </w:r>
          </w:p>
          <w:p w:rsidR="007A34DE" w:rsidRPr="0001305D" w:rsidRDefault="00387C81" w:rsidP="00AF62F0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Чай с сахаром</w:t>
            </w:r>
          </w:p>
          <w:p w:rsidR="00387C81" w:rsidRPr="0001305D" w:rsidRDefault="00460324" w:rsidP="00AF62F0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01305D">
              <w:rPr>
                <w:rFonts w:ascii="Times New Roman" w:hAnsi="Times New Roman"/>
              </w:rPr>
              <w:t>Хлеб</w:t>
            </w:r>
          </w:p>
        </w:tc>
      </w:tr>
      <w:tr w:rsidR="00A57AAD" w:rsidRPr="00A57AAD" w:rsidTr="00890C70">
        <w:tc>
          <w:tcPr>
            <w:tcW w:w="1242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7-й день</w:t>
            </w:r>
          </w:p>
        </w:tc>
        <w:tc>
          <w:tcPr>
            <w:tcW w:w="3119" w:type="dxa"/>
          </w:tcPr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Каша манная жидкая с маслом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Сыр (порциями)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пшеничный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изюма</w:t>
            </w:r>
          </w:p>
        </w:tc>
        <w:tc>
          <w:tcPr>
            <w:tcW w:w="3686" w:type="dxa"/>
          </w:tcPr>
          <w:p w:rsidR="006C42DC" w:rsidRPr="00A57AAD" w:rsidRDefault="006C42DC" w:rsidP="006C42D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Свекла отварная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Суп гороховый с тушенкой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Гренки</w:t>
            </w:r>
          </w:p>
          <w:p w:rsidR="00460324" w:rsidRPr="0093024C" w:rsidRDefault="0001305D" w:rsidP="00AF62F0">
            <w:pPr>
              <w:rPr>
                <w:rFonts w:ascii="Times New Roman" w:hAnsi="Times New Roman"/>
                <w:color w:val="FF0000"/>
              </w:rPr>
            </w:pPr>
            <w:r w:rsidRPr="0093024C">
              <w:rPr>
                <w:rFonts w:ascii="Times New Roman" w:hAnsi="Times New Roman"/>
              </w:rPr>
              <w:t>Голубцы ленивые</w:t>
            </w:r>
            <w:r w:rsidRPr="0093024C">
              <w:rPr>
                <w:rFonts w:ascii="Times New Roman" w:hAnsi="Times New Roman"/>
                <w:color w:val="FF0000"/>
              </w:rPr>
              <w:t xml:space="preserve"> из говядины</w:t>
            </w:r>
          </w:p>
          <w:p w:rsidR="00387C81" w:rsidRPr="00A02152" w:rsidRDefault="0001305D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Напиток из сока 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01305D" w:rsidRDefault="0001305D" w:rsidP="0001305D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Блины с повидло</w:t>
            </w:r>
          </w:p>
          <w:p w:rsidR="0001305D" w:rsidRPr="0001305D" w:rsidRDefault="0001305D" w:rsidP="0001305D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Чай  без сахара</w:t>
            </w:r>
          </w:p>
        </w:tc>
      </w:tr>
      <w:tr w:rsidR="00A57AAD" w:rsidRPr="00A57AAD" w:rsidTr="00890C70">
        <w:tc>
          <w:tcPr>
            <w:tcW w:w="1242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8-й день</w:t>
            </w:r>
          </w:p>
        </w:tc>
        <w:tc>
          <w:tcPr>
            <w:tcW w:w="3119" w:type="dxa"/>
          </w:tcPr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57AAD">
              <w:rPr>
                <w:rFonts w:ascii="Times New Roman" w:hAnsi="Times New Roman"/>
              </w:rPr>
              <w:t>C</w:t>
            </w:r>
            <w:proofErr w:type="gramEnd"/>
            <w:r w:rsidRPr="00A57AAD">
              <w:rPr>
                <w:rFonts w:ascii="Times New Roman" w:hAnsi="Times New Roman"/>
              </w:rPr>
              <w:t>уп</w:t>
            </w:r>
            <w:proofErr w:type="spellEnd"/>
            <w:r w:rsidRPr="00A57AAD">
              <w:rPr>
                <w:rFonts w:ascii="Times New Roman" w:hAnsi="Times New Roman"/>
              </w:rPr>
              <w:t xml:space="preserve"> рисовый молочный.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Бутерброд с маслом 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387C81" w:rsidRPr="0093024C" w:rsidRDefault="00FE1242" w:rsidP="0007750C">
            <w:pPr>
              <w:rPr>
                <w:rFonts w:ascii="Times New Roman" w:hAnsi="Times New Roman"/>
                <w:color w:val="FF0000"/>
              </w:rPr>
            </w:pPr>
            <w:r w:rsidRPr="0093024C">
              <w:rPr>
                <w:rFonts w:ascii="Times New Roman" w:hAnsi="Times New Roman"/>
                <w:color w:val="FF0000"/>
              </w:rPr>
              <w:t>Кефир разливной с сахаром</w:t>
            </w:r>
          </w:p>
        </w:tc>
        <w:tc>
          <w:tcPr>
            <w:tcW w:w="3686" w:type="dxa"/>
          </w:tcPr>
          <w:p w:rsidR="00013844" w:rsidRPr="00A57AAD" w:rsidRDefault="00387C81" w:rsidP="00013844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Морковь отварная</w:t>
            </w:r>
          </w:p>
          <w:p w:rsidR="00013844" w:rsidRPr="0001305D" w:rsidRDefault="0001305D" w:rsidP="00013844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Щи с мясом</w:t>
            </w:r>
            <w:r w:rsidR="00013844" w:rsidRPr="0001305D">
              <w:rPr>
                <w:rFonts w:ascii="Times New Roman" w:hAnsi="Times New Roman"/>
              </w:rPr>
              <w:t xml:space="preserve"> со сметаной т/о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Котлеты, биточки рыбные.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Картофельное пюре без сливочного масла</w:t>
            </w:r>
          </w:p>
          <w:p w:rsidR="00273432" w:rsidRDefault="00273432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Компот из свежих ягод 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01305D" w:rsidRDefault="0001305D" w:rsidP="0001305D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Омлет натуральный</w:t>
            </w:r>
          </w:p>
          <w:p w:rsidR="0001305D" w:rsidRPr="0001305D" w:rsidRDefault="0001305D" w:rsidP="0001305D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Чай с сахаром</w:t>
            </w:r>
          </w:p>
          <w:p w:rsidR="0001305D" w:rsidRPr="0001305D" w:rsidRDefault="0001305D" w:rsidP="0001305D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Хлеб пшеничный</w:t>
            </w:r>
          </w:p>
          <w:p w:rsidR="00387C81" w:rsidRPr="0001305D" w:rsidRDefault="00387C81" w:rsidP="00AF62F0">
            <w:pPr>
              <w:rPr>
                <w:rFonts w:ascii="Times New Roman" w:hAnsi="Times New Roman"/>
              </w:rPr>
            </w:pPr>
          </w:p>
        </w:tc>
      </w:tr>
      <w:tr w:rsidR="00A57AAD" w:rsidRPr="00A57AAD" w:rsidTr="00890C70">
        <w:tc>
          <w:tcPr>
            <w:tcW w:w="1242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9-й день</w:t>
            </w:r>
          </w:p>
        </w:tc>
        <w:tc>
          <w:tcPr>
            <w:tcW w:w="3119" w:type="dxa"/>
          </w:tcPr>
          <w:p w:rsidR="00387C81" w:rsidRPr="00A57AAD" w:rsidRDefault="00D60166" w:rsidP="00AF6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</w:t>
            </w:r>
            <w:r w:rsidR="00364015">
              <w:rPr>
                <w:rFonts w:ascii="Times New Roman" w:hAnsi="Times New Roman"/>
              </w:rPr>
              <w:t xml:space="preserve"> «Дружба»</w:t>
            </w:r>
            <w:r w:rsidR="00387C81" w:rsidRPr="00A57AAD">
              <w:rPr>
                <w:rFonts w:ascii="Times New Roman" w:hAnsi="Times New Roman"/>
              </w:rPr>
              <w:t xml:space="preserve"> молочная с маслом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Бутерброд с маслом 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387C81" w:rsidRPr="0093024C" w:rsidRDefault="005736E1" w:rsidP="001533A1">
            <w:pPr>
              <w:rPr>
                <w:rFonts w:ascii="Times New Roman" w:hAnsi="Times New Roman"/>
                <w:color w:val="FF0000"/>
              </w:rPr>
            </w:pPr>
            <w:r w:rsidRPr="0093024C">
              <w:rPr>
                <w:rFonts w:ascii="Times New Roman" w:hAnsi="Times New Roman"/>
                <w:color w:val="FF0000"/>
              </w:rPr>
              <w:t>Молоко кипяченое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13844" w:rsidRPr="00A57AAD" w:rsidRDefault="00387C81" w:rsidP="00013844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Свекла отварная</w:t>
            </w:r>
          </w:p>
          <w:p w:rsidR="00013844" w:rsidRPr="00A57AAD" w:rsidRDefault="00013844" w:rsidP="00013844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Суп картофельный с клецками с рыбой.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Капуста тушеная с филе птицы (без слив</w:t>
            </w:r>
            <w:proofErr w:type="gramStart"/>
            <w:r w:rsidRPr="00A57AAD">
              <w:rPr>
                <w:rFonts w:ascii="Times New Roman" w:hAnsi="Times New Roman"/>
              </w:rPr>
              <w:t>.м</w:t>
            </w:r>
            <w:proofErr w:type="gramEnd"/>
            <w:r w:rsidRPr="00A57AAD">
              <w:rPr>
                <w:rFonts w:ascii="Times New Roman" w:hAnsi="Times New Roman"/>
              </w:rPr>
              <w:t>асла)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сухофруктов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01305D" w:rsidRDefault="0001305D" w:rsidP="0001305D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Суфле творожное со сгущённым молоком</w:t>
            </w:r>
          </w:p>
          <w:p w:rsidR="0001305D" w:rsidRPr="0001305D" w:rsidRDefault="0001305D" w:rsidP="0001305D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Чай  без сахара</w:t>
            </w:r>
          </w:p>
          <w:p w:rsidR="007534CB" w:rsidRPr="0001305D" w:rsidRDefault="007534CB" w:rsidP="00D117A8">
            <w:pPr>
              <w:rPr>
                <w:rFonts w:ascii="Times New Roman" w:hAnsi="Times New Roman"/>
              </w:rPr>
            </w:pPr>
          </w:p>
        </w:tc>
      </w:tr>
      <w:tr w:rsidR="00A57AAD" w:rsidRPr="00A57AAD" w:rsidTr="00890C70">
        <w:tc>
          <w:tcPr>
            <w:tcW w:w="1242" w:type="dxa"/>
          </w:tcPr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10-й день</w:t>
            </w:r>
          </w:p>
        </w:tc>
        <w:tc>
          <w:tcPr>
            <w:tcW w:w="3119" w:type="dxa"/>
          </w:tcPr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Каша геркулесовая молочная с маслом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Сыр (порциями)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Хлеб пшеничный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387C81" w:rsidRPr="00A57AAD" w:rsidRDefault="00A84145" w:rsidP="001533A1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Напиток из сока </w:t>
            </w:r>
          </w:p>
          <w:p w:rsidR="00387C81" w:rsidRPr="00A57AAD" w:rsidRDefault="00387C81" w:rsidP="001533A1">
            <w:pPr>
              <w:rPr>
                <w:rFonts w:ascii="Times New Roman" w:hAnsi="Times New Roman"/>
              </w:rPr>
            </w:pPr>
          </w:p>
          <w:p w:rsidR="00387C81" w:rsidRPr="00A57AAD" w:rsidRDefault="00387C81" w:rsidP="001533A1">
            <w:pPr>
              <w:rPr>
                <w:rFonts w:ascii="Times New Roman" w:hAnsi="Times New Roman"/>
              </w:rPr>
            </w:pPr>
          </w:p>
          <w:p w:rsidR="00387C81" w:rsidRPr="00A57AAD" w:rsidRDefault="00387C81" w:rsidP="001533A1">
            <w:pPr>
              <w:rPr>
                <w:rFonts w:ascii="Times New Roman" w:hAnsi="Times New Roman"/>
              </w:rPr>
            </w:pP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87C81" w:rsidRPr="00A57AAD" w:rsidRDefault="007534CB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 xml:space="preserve">Огурец </w:t>
            </w:r>
            <w:proofErr w:type="spellStart"/>
            <w:r w:rsidRPr="00A57AAD">
              <w:rPr>
                <w:rFonts w:ascii="Times New Roman" w:hAnsi="Times New Roman"/>
              </w:rPr>
              <w:t>сол</w:t>
            </w:r>
            <w:proofErr w:type="spellEnd"/>
            <w:r w:rsidRPr="00A57AAD">
              <w:rPr>
                <w:rFonts w:ascii="Times New Roman" w:hAnsi="Times New Roman"/>
              </w:rPr>
              <w:t xml:space="preserve">. </w:t>
            </w:r>
            <w:proofErr w:type="spellStart"/>
            <w:r w:rsidRPr="00A57AAD">
              <w:rPr>
                <w:rFonts w:ascii="Times New Roman" w:hAnsi="Times New Roman"/>
              </w:rPr>
              <w:t>порц</w:t>
            </w:r>
            <w:proofErr w:type="spellEnd"/>
            <w:r w:rsidRPr="00A57AAD">
              <w:rPr>
                <w:rFonts w:ascii="Times New Roman" w:hAnsi="Times New Roman"/>
              </w:rPr>
              <w:t>.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Свекольник с курицей</w:t>
            </w:r>
          </w:p>
          <w:p w:rsidR="00387C81" w:rsidRPr="0001305D" w:rsidRDefault="0001305D" w:rsidP="0007750C">
            <w:pPr>
              <w:rPr>
                <w:rFonts w:ascii="Times New Roman" w:hAnsi="Times New Roman"/>
              </w:rPr>
            </w:pPr>
            <w:r w:rsidRPr="0001305D">
              <w:rPr>
                <w:rFonts w:ascii="Times New Roman" w:hAnsi="Times New Roman"/>
              </w:rPr>
              <w:t>С</w:t>
            </w:r>
            <w:r w:rsidR="00460324" w:rsidRPr="0001305D">
              <w:rPr>
                <w:rFonts w:ascii="Times New Roman" w:hAnsi="Times New Roman"/>
              </w:rPr>
              <w:t>уфле</w:t>
            </w:r>
            <w:r w:rsidRPr="0001305D">
              <w:rPr>
                <w:rFonts w:ascii="Times New Roman" w:hAnsi="Times New Roman"/>
              </w:rPr>
              <w:t xml:space="preserve"> из рыбы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Картофельное пюре</w:t>
            </w:r>
          </w:p>
          <w:p w:rsidR="00387C81" w:rsidRPr="00A57AAD" w:rsidRDefault="00387C81" w:rsidP="0007750C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Компот из изюма</w:t>
            </w:r>
          </w:p>
        </w:tc>
        <w:tc>
          <w:tcPr>
            <w:tcW w:w="3447" w:type="dxa"/>
          </w:tcPr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Яйцо вареное 1 шт.</w:t>
            </w:r>
          </w:p>
          <w:p w:rsidR="00387C81" w:rsidRPr="00A57AAD" w:rsidRDefault="00387C81" w:rsidP="00AF62F0">
            <w:pPr>
              <w:rPr>
                <w:rFonts w:ascii="Times New Roman" w:hAnsi="Times New Roman"/>
              </w:rPr>
            </w:pPr>
            <w:proofErr w:type="spellStart"/>
            <w:r w:rsidRPr="00A57AAD">
              <w:rPr>
                <w:rFonts w:ascii="Times New Roman" w:hAnsi="Times New Roman"/>
              </w:rPr>
              <w:t>Мак</w:t>
            </w:r>
            <w:proofErr w:type="gramStart"/>
            <w:r w:rsidRPr="00A57AAD">
              <w:rPr>
                <w:rFonts w:ascii="Times New Roman" w:hAnsi="Times New Roman"/>
              </w:rPr>
              <w:t>.о</w:t>
            </w:r>
            <w:proofErr w:type="gramEnd"/>
            <w:r w:rsidRPr="00A57AAD">
              <w:rPr>
                <w:rFonts w:ascii="Times New Roman" w:hAnsi="Times New Roman"/>
              </w:rPr>
              <w:t>тварные</w:t>
            </w:r>
            <w:proofErr w:type="spellEnd"/>
            <w:r w:rsidRPr="00A57AAD">
              <w:rPr>
                <w:rFonts w:ascii="Times New Roman" w:hAnsi="Times New Roman"/>
              </w:rPr>
              <w:t xml:space="preserve"> с маслом</w:t>
            </w:r>
          </w:p>
          <w:p w:rsidR="00387C81" w:rsidRPr="00A57AAD" w:rsidRDefault="00387C81" w:rsidP="0001305D">
            <w:pPr>
              <w:rPr>
                <w:rFonts w:ascii="Times New Roman" w:hAnsi="Times New Roman"/>
              </w:rPr>
            </w:pPr>
            <w:r w:rsidRPr="00A57AAD">
              <w:rPr>
                <w:rFonts w:ascii="Times New Roman" w:hAnsi="Times New Roman"/>
              </w:rPr>
              <w:t>Чай с сахаром</w:t>
            </w:r>
            <w:r w:rsidR="00460324">
              <w:rPr>
                <w:rFonts w:ascii="Times New Roman" w:hAnsi="Times New Roman"/>
              </w:rPr>
              <w:t xml:space="preserve"> </w:t>
            </w:r>
          </w:p>
        </w:tc>
      </w:tr>
    </w:tbl>
    <w:p w:rsidR="0007750C" w:rsidRPr="005145AF" w:rsidRDefault="0007750C" w:rsidP="00387C81">
      <w:pPr>
        <w:rPr>
          <w:rFonts w:ascii="Times New Roman" w:hAnsi="Times New Roman"/>
        </w:rPr>
      </w:pPr>
    </w:p>
    <w:p w:rsidR="0007750C" w:rsidRPr="0007750C" w:rsidRDefault="0007750C">
      <w:pPr>
        <w:jc w:val="center"/>
        <w:rPr>
          <w:rFonts w:ascii="Times New Roman" w:hAnsi="Times New Roman"/>
          <w:sz w:val="32"/>
          <w:szCs w:val="32"/>
        </w:rPr>
      </w:pPr>
    </w:p>
    <w:sectPr w:rsidR="0007750C" w:rsidRPr="0007750C" w:rsidSect="0007750C">
      <w:pgSz w:w="16838" w:h="11906" w:orient="landscape"/>
      <w:pgMar w:top="567" w:right="426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EDA"/>
    <w:rsid w:val="000011BA"/>
    <w:rsid w:val="00001E1C"/>
    <w:rsid w:val="0001305D"/>
    <w:rsid w:val="00013844"/>
    <w:rsid w:val="00047310"/>
    <w:rsid w:val="0007750C"/>
    <w:rsid w:val="000A4FF7"/>
    <w:rsid w:val="000B2A39"/>
    <w:rsid w:val="000B31A5"/>
    <w:rsid w:val="000D05CB"/>
    <w:rsid w:val="000E47EB"/>
    <w:rsid w:val="00143FA1"/>
    <w:rsid w:val="001533A1"/>
    <w:rsid w:val="001549A2"/>
    <w:rsid w:val="001D28AC"/>
    <w:rsid w:val="0021285B"/>
    <w:rsid w:val="00225F94"/>
    <w:rsid w:val="00241C37"/>
    <w:rsid w:val="00273432"/>
    <w:rsid w:val="00291A37"/>
    <w:rsid w:val="002E0433"/>
    <w:rsid w:val="00324798"/>
    <w:rsid w:val="00364015"/>
    <w:rsid w:val="00375468"/>
    <w:rsid w:val="00387C81"/>
    <w:rsid w:val="003C7011"/>
    <w:rsid w:val="003D6741"/>
    <w:rsid w:val="00406391"/>
    <w:rsid w:val="00433006"/>
    <w:rsid w:val="00460324"/>
    <w:rsid w:val="00493B53"/>
    <w:rsid w:val="004A1C7E"/>
    <w:rsid w:val="004D598C"/>
    <w:rsid w:val="004E11CA"/>
    <w:rsid w:val="004F4D59"/>
    <w:rsid w:val="005145AF"/>
    <w:rsid w:val="00563692"/>
    <w:rsid w:val="005736E1"/>
    <w:rsid w:val="005C2540"/>
    <w:rsid w:val="0063308B"/>
    <w:rsid w:val="00666687"/>
    <w:rsid w:val="00674AC8"/>
    <w:rsid w:val="006B442B"/>
    <w:rsid w:val="006C42DC"/>
    <w:rsid w:val="00721692"/>
    <w:rsid w:val="007534CB"/>
    <w:rsid w:val="007A2AF2"/>
    <w:rsid w:val="007A34DE"/>
    <w:rsid w:val="007E3E6B"/>
    <w:rsid w:val="007F60D9"/>
    <w:rsid w:val="00804937"/>
    <w:rsid w:val="0081274A"/>
    <w:rsid w:val="00831776"/>
    <w:rsid w:val="00841547"/>
    <w:rsid w:val="00845EDA"/>
    <w:rsid w:val="0085172E"/>
    <w:rsid w:val="00863D22"/>
    <w:rsid w:val="00865F9A"/>
    <w:rsid w:val="00885E65"/>
    <w:rsid w:val="00890C70"/>
    <w:rsid w:val="008913BE"/>
    <w:rsid w:val="00894CD8"/>
    <w:rsid w:val="008A473C"/>
    <w:rsid w:val="008D1E04"/>
    <w:rsid w:val="00904800"/>
    <w:rsid w:val="0091067F"/>
    <w:rsid w:val="0093024C"/>
    <w:rsid w:val="009C689F"/>
    <w:rsid w:val="009E2535"/>
    <w:rsid w:val="009E2BE0"/>
    <w:rsid w:val="00A02152"/>
    <w:rsid w:val="00A13C5C"/>
    <w:rsid w:val="00A57AAD"/>
    <w:rsid w:val="00A8407B"/>
    <w:rsid w:val="00A84145"/>
    <w:rsid w:val="00A8572F"/>
    <w:rsid w:val="00AD285D"/>
    <w:rsid w:val="00AF62F0"/>
    <w:rsid w:val="00B00056"/>
    <w:rsid w:val="00B00F52"/>
    <w:rsid w:val="00B527BC"/>
    <w:rsid w:val="00C06433"/>
    <w:rsid w:val="00C77C1A"/>
    <w:rsid w:val="00CD6222"/>
    <w:rsid w:val="00D01617"/>
    <w:rsid w:val="00D117A8"/>
    <w:rsid w:val="00D16C63"/>
    <w:rsid w:val="00D57B01"/>
    <w:rsid w:val="00D60166"/>
    <w:rsid w:val="00D72F4C"/>
    <w:rsid w:val="00DD1564"/>
    <w:rsid w:val="00DE6F57"/>
    <w:rsid w:val="00E20E83"/>
    <w:rsid w:val="00E96269"/>
    <w:rsid w:val="00EB0D7C"/>
    <w:rsid w:val="00EE2D6E"/>
    <w:rsid w:val="00F100C5"/>
    <w:rsid w:val="00F6790B"/>
    <w:rsid w:val="00FB01F2"/>
    <w:rsid w:val="00FC40E2"/>
    <w:rsid w:val="00FE1242"/>
    <w:rsid w:val="00F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8407B"/>
    <w:rPr>
      <w:b/>
      <w:bCs/>
    </w:rPr>
  </w:style>
  <w:style w:type="character" w:styleId="a5">
    <w:name w:val="Emphasis"/>
    <w:basedOn w:val="a0"/>
    <w:uiPriority w:val="20"/>
    <w:qFormat/>
    <w:rsid w:val="00A8407B"/>
    <w:rPr>
      <w:i/>
      <w:iCs/>
    </w:rPr>
  </w:style>
  <w:style w:type="character" w:customStyle="1" w:styleId="apple-converted-space">
    <w:name w:val="apple-converted-space"/>
    <w:basedOn w:val="a0"/>
    <w:rsid w:val="00A8407B"/>
  </w:style>
  <w:style w:type="table" w:styleId="a6">
    <w:name w:val="Table Grid"/>
    <w:basedOn w:val="a1"/>
    <w:uiPriority w:val="59"/>
    <w:rsid w:val="00B0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8407B"/>
    <w:rPr>
      <w:b/>
      <w:bCs/>
    </w:rPr>
  </w:style>
  <w:style w:type="character" w:styleId="a5">
    <w:name w:val="Emphasis"/>
    <w:basedOn w:val="a0"/>
    <w:uiPriority w:val="20"/>
    <w:qFormat/>
    <w:rsid w:val="00A8407B"/>
    <w:rPr>
      <w:i/>
      <w:iCs/>
    </w:rPr>
  </w:style>
  <w:style w:type="character" w:customStyle="1" w:styleId="apple-converted-space">
    <w:name w:val="apple-converted-space"/>
    <w:basedOn w:val="a0"/>
    <w:rsid w:val="00A8407B"/>
  </w:style>
  <w:style w:type="table" w:styleId="a6">
    <w:name w:val="Table Grid"/>
    <w:basedOn w:val="a1"/>
    <w:uiPriority w:val="59"/>
    <w:rsid w:val="00B0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2020-09-21T13:55:00Z</cp:lastPrinted>
  <dcterms:created xsi:type="dcterms:W3CDTF">2020-01-21T11:59:00Z</dcterms:created>
  <dcterms:modified xsi:type="dcterms:W3CDTF">2020-09-21T14:00:00Z</dcterms:modified>
</cp:coreProperties>
</file>